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Ortaokulu-Yiğityolu Doktor İlhan Koçtürk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23DT1440635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FS3040 MFP FOTOKOPİ MAKİNASI TONERİ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FS 3040 FOTOKOPİ MAKİNASI TONER DEVAM TOZU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COLOR LASER MFP 178NW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4ZB78A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