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23DT1440635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Kırtasiye Malzeme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Yiğityolu Dr. İlhan Koçtürk İmam Hatip Ortaokulu Müdür Odası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5386464827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23DT1440635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FS3040 MFP FOTOKOPİ MAKİNASI TONERİ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FS 3040 FOTOKOPİ MAKİNASI TONER DEVAM TOZU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HP COLOR LASER MFP 178NW TONER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HP 4ZB78A TONER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SINIF DEFTERİ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07.12.2023 16:09:27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23DT1440635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